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628"/>
        <w:gridCol w:w="2834"/>
        <w:gridCol w:w="5124"/>
      </w:tblGrid>
      <w:tr w:rsidR="007B09C7" w14:paraId="357543A5" w14:textId="77777777">
        <w:trPr>
          <w:trHeight w:val="2662"/>
        </w:trPr>
        <w:tc>
          <w:tcPr>
            <w:tcW w:w="14358" w:type="dxa"/>
            <w:gridSpan w:val="4"/>
            <w:tcBorders>
              <w:left w:val="thinThickThinSmallGap" w:sz="18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59754D30" w14:textId="77777777" w:rsidR="007B09C7" w:rsidRDefault="00886746">
            <w:pPr>
              <w:pStyle w:val="TableParagraph"/>
              <w:tabs>
                <w:tab w:val="left" w:pos="9232"/>
              </w:tabs>
              <w:spacing w:before="195" w:line="1274" w:lineRule="exact"/>
              <w:ind w:left="903"/>
              <w:jc w:val="center"/>
              <w:rPr>
                <w:sz w:val="72"/>
              </w:rPr>
            </w:pPr>
            <w:r>
              <w:rPr>
                <w:sz w:val="72"/>
              </w:rPr>
              <w:t>OPEN</w:t>
            </w:r>
            <w:r>
              <w:rPr>
                <w:spacing w:val="-5"/>
                <w:sz w:val="72"/>
              </w:rPr>
              <w:t xml:space="preserve"> </w:t>
            </w:r>
            <w:r>
              <w:rPr>
                <w:sz w:val="72"/>
              </w:rPr>
              <w:t>HOUSE</w:t>
            </w:r>
            <w:r>
              <w:rPr>
                <w:sz w:val="72"/>
              </w:rPr>
              <w:tab/>
            </w:r>
            <w:r>
              <w:rPr>
                <w:noProof/>
                <w:position w:val="-62"/>
                <w:sz w:val="72"/>
              </w:rPr>
              <w:drawing>
                <wp:inline distT="0" distB="0" distL="0" distR="0" wp14:anchorId="76BDE4DA" wp14:editId="6E01647F">
                  <wp:extent cx="2755646" cy="76441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646" cy="76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186C4" w14:textId="67DE4743" w:rsidR="00886746" w:rsidRDefault="00886746">
            <w:pPr>
              <w:pStyle w:val="TableParagraph"/>
              <w:tabs>
                <w:tab w:val="left" w:pos="9933"/>
              </w:tabs>
              <w:spacing w:line="433" w:lineRule="exact"/>
              <w:ind w:left="1006"/>
              <w:jc w:val="center"/>
              <w:rPr>
                <w:sz w:val="20"/>
              </w:rPr>
            </w:pPr>
            <w:r>
              <w:rPr>
                <w:b/>
                <w:color w:val="B40000"/>
                <w:position w:val="12"/>
                <w:sz w:val="32"/>
              </w:rPr>
              <w:t>Guest</w:t>
            </w:r>
            <w:r>
              <w:rPr>
                <w:b/>
                <w:color w:val="B40000"/>
                <w:spacing w:val="-3"/>
                <w:position w:val="12"/>
                <w:sz w:val="32"/>
              </w:rPr>
              <w:t xml:space="preserve"> </w:t>
            </w:r>
            <w:r>
              <w:rPr>
                <w:b/>
                <w:color w:val="B40000"/>
                <w:position w:val="12"/>
                <w:sz w:val="32"/>
              </w:rPr>
              <w:t>Registration</w:t>
            </w:r>
            <w:r>
              <w:rPr>
                <w:b/>
                <w:color w:val="B40000"/>
                <w:spacing w:val="-5"/>
                <w:position w:val="12"/>
                <w:sz w:val="32"/>
              </w:rPr>
              <w:t xml:space="preserve"> </w:t>
            </w:r>
            <w:r>
              <w:rPr>
                <w:b/>
                <w:color w:val="B40000"/>
                <w:position w:val="12"/>
                <w:sz w:val="32"/>
              </w:rPr>
              <w:t>Sheet</w:t>
            </w:r>
            <w:r>
              <w:rPr>
                <w:b/>
                <w:color w:val="B40000"/>
                <w:position w:val="12"/>
                <w:sz w:val="32"/>
              </w:rPr>
              <w:tab/>
            </w:r>
            <w:bookmarkStart w:id="0" w:name="_GoBack"/>
            <w:bookmarkEnd w:id="0"/>
          </w:p>
          <w:p w14:paraId="041F07A7" w14:textId="2141797C" w:rsidR="007B09C7" w:rsidRDefault="00886746">
            <w:pPr>
              <w:pStyle w:val="TableParagraph"/>
              <w:tabs>
                <w:tab w:val="left" w:pos="9933"/>
              </w:tabs>
              <w:spacing w:line="433" w:lineRule="exact"/>
              <w:ind w:left="10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I</w:t>
            </w:r>
            <w:r>
              <w:rPr>
                <w:sz w:val="20"/>
              </w:rPr>
              <w:t>ndependently Owned and Operated</w:t>
            </w:r>
          </w:p>
        </w:tc>
      </w:tr>
      <w:tr w:rsidR="007B09C7" w14:paraId="28B1B643" w14:textId="77777777">
        <w:trPr>
          <w:trHeight w:val="551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6EB0F0B2" w14:textId="77777777" w:rsidR="007B09C7" w:rsidRDefault="007B09C7">
            <w:pPr>
              <w:pStyle w:val="TableParagraph"/>
              <w:spacing w:before="3"/>
            </w:pPr>
          </w:p>
          <w:p w14:paraId="150EE21D" w14:textId="77777777" w:rsidR="007B09C7" w:rsidRDefault="00886746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3957" w14:textId="77777777" w:rsidR="007B09C7" w:rsidRDefault="007B09C7">
            <w:pPr>
              <w:pStyle w:val="TableParagraph"/>
              <w:spacing w:before="3"/>
            </w:pPr>
          </w:p>
          <w:p w14:paraId="1E75B166" w14:textId="77777777" w:rsidR="007B09C7" w:rsidRDefault="00886746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5406" w14:textId="77777777" w:rsidR="007B09C7" w:rsidRDefault="007B09C7">
            <w:pPr>
              <w:pStyle w:val="TableParagraph"/>
              <w:spacing w:before="3"/>
            </w:pPr>
          </w:p>
          <w:p w14:paraId="7A5B25F8" w14:textId="77777777" w:rsidR="007B09C7" w:rsidRDefault="0088674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15CC995A" w14:textId="77777777" w:rsidR="007B09C7" w:rsidRDefault="007B09C7">
            <w:pPr>
              <w:pStyle w:val="TableParagraph"/>
              <w:spacing w:before="3"/>
            </w:pPr>
          </w:p>
          <w:p w14:paraId="6523C7B7" w14:textId="77777777" w:rsidR="007B09C7" w:rsidRDefault="00886746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7B09C7" w14:paraId="75228ECB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44A9E8B4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1C5B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962A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11C2B190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0593C3E8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49CCE567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6A5F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A311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63F693DF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69AEEAA9" w14:textId="77777777">
        <w:trPr>
          <w:trHeight w:val="665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10CF525B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33F0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77F2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3FF65F32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30C8E429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766D4C01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B0CE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C526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24281561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05E5D51F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25E5BC08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4F27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799D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39EE4BFC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208C56BC" w14:textId="77777777">
        <w:trPr>
          <w:trHeight w:val="665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5D2DC02E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8E36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7DDE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6F9775BA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4410C637" w14:textId="77777777">
        <w:trPr>
          <w:trHeight w:val="665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42E82F02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28DB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3E2F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44BA8F1B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149E23B4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529109CA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741C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14F7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12710374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5FDFA45B" w14:textId="77777777">
        <w:trPr>
          <w:trHeight w:val="665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11CC75F7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3E16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C0C7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71A84804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25B96D1F" w14:textId="77777777">
        <w:trPr>
          <w:trHeight w:val="778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bottom w:val="single" w:sz="6" w:space="0" w:color="000000"/>
              <w:right w:val="single" w:sz="6" w:space="0" w:color="000000"/>
            </w:tcBorders>
          </w:tcPr>
          <w:p w14:paraId="21B12E46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E688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C499" w14:textId="77777777" w:rsidR="007B09C7" w:rsidRDefault="007B09C7">
            <w:pPr>
              <w:pStyle w:val="TableParagraph"/>
              <w:rPr>
                <w:sz w:val="28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SmallGap" w:sz="18" w:space="0" w:color="000000"/>
            </w:tcBorders>
          </w:tcPr>
          <w:p w14:paraId="16430F94" w14:textId="77777777" w:rsidR="007B09C7" w:rsidRDefault="007B09C7">
            <w:pPr>
              <w:pStyle w:val="TableParagraph"/>
              <w:rPr>
                <w:sz w:val="28"/>
              </w:rPr>
            </w:pPr>
          </w:p>
        </w:tc>
      </w:tr>
      <w:tr w:rsidR="007B09C7" w14:paraId="488F3F6B" w14:textId="77777777">
        <w:trPr>
          <w:trHeight w:val="162"/>
        </w:trPr>
        <w:tc>
          <w:tcPr>
            <w:tcW w:w="2772" w:type="dxa"/>
            <w:tcBorders>
              <w:top w:val="single" w:sz="6" w:space="0" w:color="000000"/>
              <w:left w:val="thinThickThinSmallGap" w:sz="18" w:space="0" w:color="000000"/>
              <w:right w:val="single" w:sz="6" w:space="0" w:color="000000"/>
            </w:tcBorders>
          </w:tcPr>
          <w:p w14:paraId="559BF542" w14:textId="77777777" w:rsidR="007B09C7" w:rsidRDefault="007B09C7">
            <w:pPr>
              <w:pStyle w:val="TableParagraph"/>
              <w:rPr>
                <w:sz w:val="10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1CCB41" w14:textId="77777777" w:rsidR="007B09C7" w:rsidRDefault="007B09C7">
            <w:pPr>
              <w:pStyle w:val="TableParagraph"/>
              <w:rPr>
                <w:sz w:val="1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AE5420" w14:textId="77777777" w:rsidR="007B09C7" w:rsidRDefault="007B09C7">
            <w:pPr>
              <w:pStyle w:val="TableParagraph"/>
              <w:rPr>
                <w:sz w:val="10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right w:val="thinThickThinSmallGap" w:sz="18" w:space="0" w:color="000000"/>
            </w:tcBorders>
          </w:tcPr>
          <w:p w14:paraId="0CDE55D3" w14:textId="77777777" w:rsidR="007B09C7" w:rsidRDefault="007B09C7">
            <w:pPr>
              <w:pStyle w:val="TableParagraph"/>
              <w:rPr>
                <w:sz w:val="10"/>
              </w:rPr>
            </w:pPr>
          </w:p>
        </w:tc>
      </w:tr>
    </w:tbl>
    <w:p w14:paraId="3A80B574" w14:textId="77777777" w:rsidR="007B09C7" w:rsidRDefault="00886746">
      <w:pPr>
        <w:rPr>
          <w:sz w:val="2"/>
          <w:szCs w:val="2"/>
        </w:rPr>
      </w:pPr>
      <w:r>
        <w:pict w14:anchorId="46794C28">
          <v:group id="_x0000_s1026" style="position:absolute;margin-left:37.15pt;margin-top:34.85pt;width:718.05pt;height:554.75pt;z-index:-251658240;mso-position-horizontal-relative:page;mso-position-vertical-relative:page" coordorigin="743,697" coordsize="14361,1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42;top:697;width:14361;height:10959">
              <v:imagedata r:id="rId5" o:title=""/>
            </v:shape>
            <v:shape id="_x0000_s1027" style="position:absolute;left:3515;top:3968;width:6463;height:7824" coordorigin="3515,3969" coordsize="6463,7824" o:spt="100" adj="0,,0" path="m3515,3969r,7823m9978,3969r,7823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7B09C7">
      <w:type w:val="continuous"/>
      <w:pgSz w:w="15840" w:h="12240" w:orient="landscape"/>
      <w:pgMar w:top="6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C7"/>
    <w:rsid w:val="007B09C7"/>
    <w:rsid w:val="008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CCCFAB"/>
  <w15:docId w15:val="{A4392519-C60E-4B21-8C04-04F1AE5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Kyle Craig</cp:lastModifiedBy>
  <cp:revision>2</cp:revision>
  <dcterms:created xsi:type="dcterms:W3CDTF">2019-06-21T21:58:00Z</dcterms:created>
  <dcterms:modified xsi:type="dcterms:W3CDTF">2019-06-21T22:00:00Z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2019-06-21T00:00:00Z</vt:filetime>
  </property>
</Properties>
</file>